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86" w:rsidRDefault="008D1386">
      <w:bookmarkStart w:id="0" w:name="_GoBack"/>
      <w:bookmarkEnd w:id="0"/>
      <w:r>
        <w:t>Date:</w:t>
      </w:r>
    </w:p>
    <w:p w:rsidR="008D1386" w:rsidRDefault="008D1386"/>
    <w:p w:rsidR="008D1386" w:rsidRDefault="008D1386">
      <w:r>
        <w:t>Subject:</w:t>
      </w:r>
      <w:r w:rsidR="00CE5F11">
        <w:t xml:space="preserve"> Medicaid Home and Community Based Services Waiver Enrollment</w:t>
      </w:r>
    </w:p>
    <w:p w:rsidR="008D1386" w:rsidRDefault="008D1386"/>
    <w:p w:rsidR="008D1386" w:rsidRDefault="008D1386">
      <w:r>
        <w:t>Dear</w:t>
      </w:r>
      <w:r w:rsidR="001D2E4E">
        <w:t xml:space="preserve">   </w:t>
      </w:r>
      <w:r w:rsidR="001D2E4E" w:rsidRPr="001D2E4E">
        <w:rPr>
          <w:u w:val="single"/>
        </w:rPr>
        <w:t xml:space="preserve">              </w:t>
      </w:r>
      <w:r w:rsidR="001D2E4E">
        <w:rPr>
          <w:u w:val="single"/>
        </w:rPr>
        <w:t xml:space="preserve">         </w:t>
      </w:r>
      <w:r>
        <w:t xml:space="preserve">:       </w:t>
      </w:r>
      <w:r w:rsidR="006A3E1A">
        <w:t xml:space="preserve">       </w:t>
      </w:r>
    </w:p>
    <w:p w:rsidR="008D1386" w:rsidRDefault="008D1386"/>
    <w:p w:rsidR="008D1386" w:rsidRDefault="00964D44">
      <w:r>
        <w:t xml:space="preserve">You, or the </w:t>
      </w:r>
      <w:r w:rsidR="00677656">
        <w:t xml:space="preserve">individual you are legally authorized to represent, </w:t>
      </w:r>
      <w:r w:rsidR="008D1386">
        <w:t xml:space="preserve">have been identified as eligible for the Home and Community Based Services (HCBS) Waiver for Individuals with Developmental </w:t>
      </w:r>
      <w:r w:rsidR="00026783">
        <w:t>Disabilities</w:t>
      </w:r>
      <w:r w:rsidR="008D1386">
        <w:t xml:space="preserve">. </w:t>
      </w:r>
      <w:r w:rsidR="001D2E4E" w:rsidRPr="001D2E4E">
        <w:t>*</w:t>
      </w:r>
      <w:r w:rsidR="008D1386">
        <w:t xml:space="preserve">This program allows the State of </w:t>
      </w:r>
      <w:smartTag w:uri="urn:schemas-microsoft-com:office:smarttags" w:element="State">
        <w:r w:rsidR="008D1386">
          <w:t>California</w:t>
        </w:r>
      </w:smartTag>
      <w:r w:rsidR="008D1386">
        <w:t xml:space="preserve"> to receive funds from the Federal Government </w:t>
      </w:r>
      <w:r w:rsidR="008D1386" w:rsidRPr="001D2E4E">
        <w:t xml:space="preserve">to help pay for services </w:t>
      </w:r>
      <w:r w:rsidR="00677656" w:rsidRPr="001D2E4E">
        <w:t xml:space="preserve">that you or the individual you represent </w:t>
      </w:r>
      <w:r w:rsidR="008D1386" w:rsidRPr="001D2E4E">
        <w:t>receive</w:t>
      </w:r>
      <w:r w:rsidR="00CE5F11" w:rsidRPr="001D2E4E">
        <w:t xml:space="preserve"> thru the </w:t>
      </w:r>
      <w:smartTag w:uri="urn:schemas-microsoft-com:office:smarttags" w:element="place">
        <w:smartTag w:uri="urn:schemas-microsoft-com:office:smarttags" w:element="PlaceName">
          <w:r w:rsidR="00CE5F11" w:rsidRPr="001D2E4E">
            <w:t>Regional</w:t>
          </w:r>
        </w:smartTag>
        <w:r w:rsidR="00CE5F11" w:rsidRPr="001D2E4E">
          <w:t xml:space="preserve"> </w:t>
        </w:r>
        <w:smartTag w:uri="urn:schemas-microsoft-com:office:smarttags" w:element="PlaceType">
          <w:r w:rsidR="00CE5F11" w:rsidRPr="001D2E4E">
            <w:t>Center</w:t>
          </w:r>
        </w:smartTag>
      </w:smartTag>
      <w:r w:rsidR="00CE5F11" w:rsidRPr="001D2E4E">
        <w:t xml:space="preserve"> system.</w:t>
      </w:r>
      <w:r w:rsidR="00CE5F11" w:rsidRPr="001D2E4E">
        <w:rPr>
          <w:color w:val="0000FF"/>
        </w:rPr>
        <w:t xml:space="preserve"> </w:t>
      </w:r>
      <w:r w:rsidR="008D1386" w:rsidRPr="008D1386">
        <w:t>By participating in this program, you</w:t>
      </w:r>
      <w:r w:rsidR="00026783">
        <w:t xml:space="preserve"> </w:t>
      </w:r>
      <w:r w:rsidR="008D1386" w:rsidRPr="008D1386">
        <w:t xml:space="preserve">will be helping </w:t>
      </w:r>
      <w:smartTag w:uri="urn:schemas-microsoft-com:office:smarttags" w:element="State">
        <w:r w:rsidR="008D1386" w:rsidRPr="008D1386">
          <w:t>California</w:t>
        </w:r>
      </w:smartTag>
      <w:r w:rsidR="008D1386" w:rsidRPr="008D1386">
        <w:t xml:space="preserve"> obtain critic</w:t>
      </w:r>
      <w:r w:rsidR="001D2E4E">
        <w:t>al funds for maintaining quality</w:t>
      </w:r>
      <w:r w:rsidR="008D1386" w:rsidRPr="008D1386">
        <w:t xml:space="preserve"> delivery of services to all </w:t>
      </w:r>
      <w:smartTag w:uri="urn:schemas-microsoft-com:office:smarttags" w:element="place">
        <w:smartTag w:uri="urn:schemas-microsoft-com:office:smarttags" w:element="PlaceName">
          <w:r w:rsidR="008D1386" w:rsidRPr="008D1386">
            <w:t>Regional</w:t>
          </w:r>
        </w:smartTag>
        <w:r w:rsidR="008D1386" w:rsidRPr="008D1386">
          <w:t xml:space="preserve"> </w:t>
        </w:r>
        <w:smartTag w:uri="urn:schemas-microsoft-com:office:smarttags" w:element="PlaceType">
          <w:r w:rsidR="008D1386" w:rsidRPr="008D1386">
            <w:t>Center</w:t>
          </w:r>
        </w:smartTag>
      </w:smartTag>
      <w:r w:rsidR="008D1386" w:rsidRPr="008D1386">
        <w:t xml:space="preserve"> consumers during these difficult economic times. </w:t>
      </w:r>
    </w:p>
    <w:p w:rsidR="008D1386" w:rsidRDefault="008D1386"/>
    <w:p w:rsidR="008D1386" w:rsidRDefault="00CE5F11">
      <w:r>
        <w:t xml:space="preserve">Enclosed is the MediCaid Waiver Consumer Choice of Services/Living Arrangement Statement (“Choice Statement”) for you to sign as part of your enrollment. </w:t>
      </w:r>
      <w:r w:rsidR="008D1386">
        <w:t xml:space="preserve">By signing </w:t>
      </w:r>
      <w:r>
        <w:t xml:space="preserve">the </w:t>
      </w:r>
      <w:r w:rsidR="008D1386">
        <w:t xml:space="preserve">Choice </w:t>
      </w:r>
      <w:r>
        <w:t xml:space="preserve">Statement, </w:t>
      </w:r>
      <w:r w:rsidR="00026783">
        <w:t>you are agreeing</w:t>
      </w:r>
      <w:r w:rsidR="008D1386">
        <w:t xml:space="preserve"> to be part of this </w:t>
      </w:r>
      <w:r w:rsidR="00026783">
        <w:t xml:space="preserve">HCBS Waiver </w:t>
      </w:r>
      <w:r w:rsidR="008D1386">
        <w:t xml:space="preserve">program and communicating </w:t>
      </w:r>
      <w:r w:rsidR="00026783">
        <w:t>that you would like to live in the community, as indicated in Section III of the enclosed form.</w:t>
      </w:r>
    </w:p>
    <w:p w:rsidR="001D2E4E" w:rsidRDefault="001D2E4E"/>
    <w:p w:rsidR="00026783" w:rsidRDefault="00026783">
      <w:r>
        <w:t xml:space="preserve">You will also review with </w:t>
      </w:r>
      <w:r w:rsidR="00C1229C">
        <w:t xml:space="preserve">me, </w:t>
      </w:r>
      <w:r>
        <w:t>your Service Coordinator</w:t>
      </w:r>
      <w:r w:rsidR="00C1229C">
        <w:t>,</w:t>
      </w:r>
      <w:r>
        <w:t xml:space="preserve"> a Standardized Annual Review Form (SARF) </w:t>
      </w:r>
      <w:r w:rsidR="00C1229C">
        <w:t>reflecting progress on</w:t>
      </w:r>
      <w:r>
        <w:t xml:space="preserve"> your Individual Program Plan (IPP) objectives as part of the requirements for participation in this program.</w:t>
      </w:r>
    </w:p>
    <w:p w:rsidR="00026783" w:rsidRDefault="00026783"/>
    <w:p w:rsidR="00026783" w:rsidRDefault="00026783">
      <w:r>
        <w:t>Sincerely</w:t>
      </w:r>
      <w:r w:rsidR="00C1229C">
        <w:t>,</w:t>
      </w:r>
    </w:p>
    <w:p w:rsidR="00C1229C" w:rsidRDefault="00C1229C"/>
    <w:p w:rsidR="00C1229C" w:rsidRDefault="00C1229C">
      <w:r>
        <w:t>SC</w:t>
      </w:r>
    </w:p>
    <w:p w:rsidR="006A3E1A" w:rsidRDefault="006A3E1A"/>
    <w:p w:rsidR="006A3E1A" w:rsidRDefault="006A3E1A">
      <w:r>
        <w:t>Enclosed: Choice Statement</w:t>
      </w:r>
    </w:p>
    <w:p w:rsidR="006A3E1A" w:rsidRDefault="006A3E1A">
      <w:r>
        <w:t xml:space="preserve">                 Stamped Envelope</w:t>
      </w:r>
    </w:p>
    <w:p w:rsidR="00026783" w:rsidRDefault="00026783"/>
    <w:p w:rsidR="00026783" w:rsidRPr="008D1386" w:rsidRDefault="00026783"/>
    <w:sectPr w:rsidR="00026783" w:rsidRPr="008D13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6"/>
    <w:rsid w:val="00026783"/>
    <w:rsid w:val="00080FD1"/>
    <w:rsid w:val="001D2E4E"/>
    <w:rsid w:val="00293DF4"/>
    <w:rsid w:val="00677656"/>
    <w:rsid w:val="006A3E1A"/>
    <w:rsid w:val="006B37FE"/>
    <w:rsid w:val="008D1386"/>
    <w:rsid w:val="00964D44"/>
    <w:rsid w:val="00C1229C"/>
    <w:rsid w:val="00C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3D26D6-4442-4B58-8408-6F721FD6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D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samaryk</dc:creator>
  <cp:keywords/>
  <cp:lastModifiedBy>Royston Nguyen</cp:lastModifiedBy>
  <cp:revision>2</cp:revision>
  <cp:lastPrinted>2014-06-10T16:48:00Z</cp:lastPrinted>
  <dcterms:created xsi:type="dcterms:W3CDTF">2019-11-21T02:10:00Z</dcterms:created>
  <dcterms:modified xsi:type="dcterms:W3CDTF">2019-11-21T02:10:00Z</dcterms:modified>
</cp:coreProperties>
</file>